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E85BF1" w14:textId="77777777" w:rsidR="00BC0BDE" w:rsidRPr="00211698" w:rsidRDefault="00BC0BDE" w:rsidP="00BC0BDE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МИНОБРНАУКИ РОССИИ</w:t>
      </w:r>
    </w:p>
    <w:p w14:paraId="3C1BF6BB" w14:textId="7DE917BB" w:rsidR="00BC0BDE" w:rsidRPr="00211698" w:rsidRDefault="00BC0BDE" w:rsidP="00BC0BDE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5BDBD788" wp14:editId="6392483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1698"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17D53708" w14:textId="77777777" w:rsidR="00BC0BDE" w:rsidRPr="00211698" w:rsidRDefault="00BC0BDE" w:rsidP="00BC0BDE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9ACF23D" w14:textId="77777777" w:rsidR="00BC0BDE" w:rsidRPr="00211698" w:rsidRDefault="00BC0BDE" w:rsidP="00BC0BDE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2AD6012D" w14:textId="77777777" w:rsidR="00BC0BDE" w:rsidRPr="00211698" w:rsidRDefault="00BC0BDE" w:rsidP="00BC0BDE">
      <w:pPr>
        <w:ind w:left="567"/>
        <w:rPr>
          <w:rFonts w:ascii="Times New Roman" w:hAnsi="Times New Roman"/>
          <w:sz w:val="24"/>
          <w:szCs w:val="24"/>
        </w:rPr>
      </w:pPr>
    </w:p>
    <w:p w14:paraId="6EF7EE37" w14:textId="77777777" w:rsidR="00BC0BDE" w:rsidRPr="00211698" w:rsidRDefault="00BC0BDE" w:rsidP="00BC0BDE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 xml:space="preserve"> Институт радиоэлектроники и информационных технологий</w:t>
      </w:r>
    </w:p>
    <w:p w14:paraId="387AB023" w14:textId="77777777" w:rsidR="00BC0BDE" w:rsidRPr="00211698" w:rsidRDefault="00BC0BDE" w:rsidP="00BC0BDE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Кафедра информатики и систем управления</w:t>
      </w:r>
    </w:p>
    <w:p w14:paraId="55C407CE" w14:textId="7D44A850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Лабораторная работа №1</w:t>
      </w:r>
      <w:r w:rsidR="00604EA5" w:rsidRPr="00211698">
        <w:rPr>
          <w:rFonts w:ascii="Times New Roman" w:hAnsi="Times New Roman"/>
          <w:sz w:val="24"/>
          <w:szCs w:val="24"/>
        </w:rPr>
        <w:t>(Вариант №20)</w:t>
      </w:r>
    </w:p>
    <w:p w14:paraId="5C6C428D" w14:textId="77777777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ОТЧЕТ</w:t>
      </w:r>
    </w:p>
    <w:p w14:paraId="4041F776" w14:textId="77777777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По лабораторной работе</w:t>
      </w:r>
    </w:p>
    <w:p w14:paraId="3DBF3459" w14:textId="77777777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по дисциплине</w:t>
      </w:r>
    </w:p>
    <w:p w14:paraId="6B4802EF" w14:textId="77777777" w:rsidR="00BC0BDE" w:rsidRPr="00211698" w:rsidRDefault="00BC0BDE" w:rsidP="00BC0BDE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44A58B67" w14:textId="77777777" w:rsidR="00BC0BDE" w:rsidRPr="00211698" w:rsidRDefault="00BC0BDE" w:rsidP="00BC0BDE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 xml:space="preserve"> Информатика и компьютерные технологии</w:t>
      </w:r>
    </w:p>
    <w:p w14:paraId="1DE1BC92" w14:textId="77777777" w:rsidR="00BC0BDE" w:rsidRPr="00211698" w:rsidRDefault="00BC0BDE" w:rsidP="00BC0BDE">
      <w:pPr>
        <w:rPr>
          <w:rFonts w:ascii="Times New Roman" w:hAnsi="Times New Roman"/>
          <w:sz w:val="24"/>
          <w:szCs w:val="24"/>
        </w:rPr>
      </w:pPr>
    </w:p>
    <w:p w14:paraId="780BF1D2" w14:textId="77777777" w:rsidR="00BC0BDE" w:rsidRPr="00211698" w:rsidRDefault="00BC0BDE" w:rsidP="00BC0BDE">
      <w:pPr>
        <w:ind w:left="4678"/>
        <w:outlineLvl w:val="0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РУКОВОДИТЕЛЬ:</w:t>
      </w:r>
    </w:p>
    <w:p w14:paraId="7D48FBBF" w14:textId="77777777" w:rsidR="00BC0BDE" w:rsidRPr="00211698" w:rsidRDefault="00BC0BDE" w:rsidP="00BC0BDE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211698">
        <w:rPr>
          <w:rFonts w:ascii="Times New Roman" w:hAnsi="Times New Roman"/>
          <w:sz w:val="24"/>
          <w:szCs w:val="24"/>
        </w:rPr>
        <w:t xml:space="preserve">________________         </w:t>
      </w:r>
      <w:r w:rsidRPr="00211698"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14:paraId="73EED554" w14:textId="77777777" w:rsidR="00BC0BDE" w:rsidRPr="00211698" w:rsidRDefault="00BC0BDE" w:rsidP="00BC0BDE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color w:val="7F7F7F"/>
          <w:sz w:val="24"/>
          <w:szCs w:val="24"/>
        </w:rPr>
        <w:t xml:space="preserve">    </w:t>
      </w:r>
      <w:r w:rsidRPr="00211698">
        <w:rPr>
          <w:rFonts w:ascii="Times New Roman" w:hAnsi="Times New Roman"/>
          <w:sz w:val="24"/>
          <w:szCs w:val="24"/>
        </w:rPr>
        <w:tab/>
      </w:r>
    </w:p>
    <w:p w14:paraId="2C7AFCF7" w14:textId="77777777" w:rsidR="00BC0BDE" w:rsidRPr="00211698" w:rsidRDefault="00BC0BDE" w:rsidP="00BC0BDE">
      <w:pPr>
        <w:ind w:left="4678"/>
        <w:rPr>
          <w:rFonts w:ascii="Times New Roman" w:hAnsi="Times New Roman"/>
          <w:sz w:val="24"/>
          <w:szCs w:val="24"/>
        </w:rPr>
      </w:pPr>
    </w:p>
    <w:p w14:paraId="0547568B" w14:textId="77777777" w:rsidR="00BC0BDE" w:rsidRPr="00211698" w:rsidRDefault="00BC0BDE" w:rsidP="00BC0BDE">
      <w:pPr>
        <w:ind w:left="4678"/>
        <w:outlineLvl w:val="0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СТУДЕНТ:</w:t>
      </w:r>
    </w:p>
    <w:p w14:paraId="1CCFB890" w14:textId="342BF990" w:rsidR="00BC0BDE" w:rsidRPr="00211698" w:rsidRDefault="00BC0BDE" w:rsidP="00BC0BDE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 xml:space="preserve">________________      </w:t>
      </w:r>
      <w:r w:rsidRPr="00211698">
        <w:rPr>
          <w:rFonts w:ascii="Times New Roman" w:hAnsi="Times New Roman"/>
          <w:sz w:val="24"/>
          <w:szCs w:val="24"/>
          <w:u w:val="single"/>
        </w:rPr>
        <w:t>Побигайло И.С.</w:t>
      </w:r>
      <w:r w:rsidRPr="00211698">
        <w:rPr>
          <w:rFonts w:ascii="Times New Roman" w:hAnsi="Times New Roman"/>
          <w:sz w:val="24"/>
          <w:szCs w:val="24"/>
        </w:rPr>
        <w:t xml:space="preserve">  </w:t>
      </w:r>
    </w:p>
    <w:p w14:paraId="67E82A47" w14:textId="77777777" w:rsidR="00BC0BDE" w:rsidRPr="00211698" w:rsidRDefault="00BC0BDE" w:rsidP="00BC0BD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24"/>
          <w:szCs w:val="24"/>
        </w:rPr>
      </w:pPr>
      <w:r w:rsidRPr="00211698">
        <w:rPr>
          <w:rFonts w:ascii="Times New Roman" w:hAnsi="Times New Roman"/>
          <w:color w:val="7F7F7F"/>
          <w:sz w:val="24"/>
          <w:szCs w:val="24"/>
        </w:rPr>
        <w:tab/>
        <w:t xml:space="preserve"> </w:t>
      </w:r>
    </w:p>
    <w:p w14:paraId="50AAC7F3" w14:textId="77777777" w:rsidR="00BC0BDE" w:rsidRPr="00211698" w:rsidRDefault="00BC0BDE" w:rsidP="00BC0BD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24"/>
          <w:szCs w:val="24"/>
        </w:rPr>
      </w:pPr>
    </w:p>
    <w:p w14:paraId="42C58D2B" w14:textId="4D1E78C4" w:rsidR="00BC0BDE" w:rsidRPr="00211698" w:rsidRDefault="00BC0BDE" w:rsidP="00BC0BDE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211698">
        <w:rPr>
          <w:rFonts w:ascii="Times New Roman" w:hAnsi="Times New Roman"/>
          <w:color w:val="7F7F7F"/>
          <w:sz w:val="24"/>
          <w:szCs w:val="24"/>
        </w:rPr>
        <w:tab/>
      </w:r>
      <w:r w:rsidRPr="00211698">
        <w:rPr>
          <w:rFonts w:ascii="Times New Roman" w:hAnsi="Times New Roman"/>
          <w:color w:val="7F7F7F"/>
          <w:sz w:val="24"/>
          <w:szCs w:val="24"/>
        </w:rPr>
        <w:tab/>
      </w:r>
      <w:r w:rsidRPr="00211698">
        <w:rPr>
          <w:rFonts w:ascii="Times New Roman" w:hAnsi="Times New Roman"/>
          <w:color w:val="7F7F7F"/>
          <w:sz w:val="24"/>
          <w:szCs w:val="24"/>
        </w:rPr>
        <w:tab/>
        <w:t xml:space="preserve">            </w:t>
      </w:r>
      <w:r w:rsidRPr="00211698">
        <w:rPr>
          <w:rFonts w:ascii="Times New Roman" w:hAnsi="Times New Roman"/>
          <w:sz w:val="24"/>
          <w:szCs w:val="24"/>
          <w:u w:val="single"/>
        </w:rPr>
        <w:t>22-ИВТ-2</w:t>
      </w:r>
    </w:p>
    <w:p w14:paraId="2FC586EF" w14:textId="77777777" w:rsidR="00BC0BDE" w:rsidRPr="00211698" w:rsidRDefault="00BC0BDE" w:rsidP="00BC0BDE">
      <w:pPr>
        <w:spacing w:after="0" w:line="240" w:lineRule="auto"/>
        <w:ind w:left="4678"/>
        <w:rPr>
          <w:rFonts w:ascii="Times New Roman" w:hAnsi="Times New Roman"/>
          <w:color w:val="7F7F7F"/>
          <w:sz w:val="24"/>
          <w:szCs w:val="24"/>
        </w:rPr>
      </w:pPr>
      <w:r w:rsidRPr="00211698">
        <w:rPr>
          <w:rFonts w:ascii="Times New Roman" w:hAnsi="Times New Roman"/>
          <w:color w:val="7F7F7F"/>
          <w:sz w:val="24"/>
          <w:szCs w:val="24"/>
        </w:rPr>
        <w:tab/>
      </w:r>
      <w:r w:rsidRPr="00211698">
        <w:rPr>
          <w:rFonts w:ascii="Times New Roman" w:hAnsi="Times New Roman"/>
          <w:color w:val="7F7F7F"/>
          <w:sz w:val="24"/>
          <w:szCs w:val="24"/>
        </w:rPr>
        <w:tab/>
      </w:r>
      <w:r w:rsidRPr="00211698">
        <w:rPr>
          <w:rFonts w:ascii="Times New Roman" w:hAnsi="Times New Roman"/>
          <w:color w:val="7F7F7F"/>
          <w:sz w:val="24"/>
          <w:szCs w:val="24"/>
        </w:rPr>
        <w:tab/>
      </w:r>
      <w:r w:rsidRPr="00211698">
        <w:rPr>
          <w:rFonts w:ascii="Times New Roman" w:hAnsi="Times New Roman"/>
          <w:color w:val="7F7F7F"/>
          <w:sz w:val="24"/>
          <w:szCs w:val="24"/>
        </w:rPr>
        <w:tab/>
        <w:t xml:space="preserve">          </w:t>
      </w:r>
    </w:p>
    <w:p w14:paraId="47D65045" w14:textId="77777777" w:rsidR="00BC0BDE" w:rsidRPr="00211698" w:rsidRDefault="00BC0BDE" w:rsidP="00BC0BDE">
      <w:pPr>
        <w:ind w:left="4678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 xml:space="preserve"> </w:t>
      </w:r>
    </w:p>
    <w:p w14:paraId="03D251EB" w14:textId="77777777" w:rsidR="00BC0BDE" w:rsidRPr="00211698" w:rsidRDefault="00BC0BDE" w:rsidP="00BC0BDE">
      <w:pPr>
        <w:ind w:left="4678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369D5899" w14:textId="77777777" w:rsidR="00BC0BDE" w:rsidRPr="00211698" w:rsidRDefault="00BC0BDE" w:rsidP="00BC0BDE">
      <w:pPr>
        <w:ind w:left="4678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С оценкой ________________________</w:t>
      </w:r>
    </w:p>
    <w:p w14:paraId="4D5CB036" w14:textId="77777777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</w:p>
    <w:p w14:paraId="77E0DE28" w14:textId="77777777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</w:p>
    <w:p w14:paraId="08B79CDF" w14:textId="77777777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</w:p>
    <w:p w14:paraId="0709BFB4" w14:textId="77777777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</w:p>
    <w:p w14:paraId="1C0C01B5" w14:textId="77777777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</w:p>
    <w:p w14:paraId="13AA41C4" w14:textId="60D97623" w:rsidR="00BC0BDE" w:rsidRPr="00211698" w:rsidRDefault="00BC0BDE" w:rsidP="00BC0BDE">
      <w:pPr>
        <w:jc w:val="center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Нижний Новгород 202</w:t>
      </w:r>
      <w:r w:rsidR="00E6229A">
        <w:rPr>
          <w:rFonts w:ascii="Times New Roman" w:hAnsi="Times New Roman"/>
          <w:sz w:val="24"/>
          <w:szCs w:val="24"/>
        </w:rPr>
        <w:t>3</w:t>
      </w:r>
    </w:p>
    <w:p w14:paraId="61C4813B" w14:textId="48D2C552" w:rsidR="00180414" w:rsidRPr="00211698" w:rsidRDefault="00225145" w:rsidP="00211698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b/>
          <w:bCs/>
          <w:sz w:val="24"/>
          <w:szCs w:val="24"/>
        </w:rPr>
        <w:lastRenderedPageBreak/>
        <w:t>Цель работы</w:t>
      </w:r>
      <w:r w:rsidRPr="00211698">
        <w:rPr>
          <w:rFonts w:ascii="Times New Roman" w:hAnsi="Times New Roman"/>
          <w:sz w:val="24"/>
          <w:szCs w:val="24"/>
        </w:rPr>
        <w:t>: Освоение приёмов работы с геоинформационной системой на примере 2ГИС «Карта Москвы», «карта Нижнего Новгорода» по вариантам.</w:t>
      </w:r>
    </w:p>
    <w:p w14:paraId="39868686" w14:textId="77777777" w:rsidR="00604EA5" w:rsidRPr="00211698" w:rsidRDefault="00604EA5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b/>
          <w:bCs/>
          <w:sz w:val="24"/>
          <w:szCs w:val="24"/>
        </w:rPr>
        <w:t xml:space="preserve">Задания на лабораторную работу: </w:t>
      </w:r>
    </w:p>
    <w:p w14:paraId="72975221" w14:textId="594E3BE5" w:rsidR="00604EA5" w:rsidRPr="00211698" w:rsidRDefault="00604EA5" w:rsidP="00211698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sz w:val="24"/>
          <w:szCs w:val="24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tbl>
      <w:tblPr>
        <w:tblpPr w:leftFromText="180" w:rightFromText="180" w:vertAnchor="text" w:horzAnchor="margin" w:tblpY="4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4252"/>
      </w:tblGrid>
      <w:tr w:rsidR="00EC647D" w:rsidRPr="00211698" w14:paraId="1B73EDD7" w14:textId="77777777" w:rsidTr="00EC647D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31369" w14:textId="77777777" w:rsidR="00EC647D" w:rsidRPr="00211698" w:rsidRDefault="00EC647D" w:rsidP="0021169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11698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C6323" w14:textId="77777777" w:rsidR="00EC647D" w:rsidRPr="00211698" w:rsidRDefault="00EC647D" w:rsidP="0021169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11698">
              <w:rPr>
                <w:rFonts w:ascii="Times New Roman" w:hAnsi="Times New Roman"/>
                <w:sz w:val="24"/>
                <w:szCs w:val="24"/>
              </w:rPr>
              <w:t>Чистопрудный бульвар, 14, ст.1</w:t>
            </w:r>
          </w:p>
        </w:tc>
      </w:tr>
    </w:tbl>
    <w:p w14:paraId="013D2D74" w14:textId="5DDBBB98" w:rsidR="00D37DBE" w:rsidRPr="00211698" w:rsidRDefault="00D37DBE" w:rsidP="00211698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51B8A6D6" w14:textId="01492B84" w:rsidR="00D37DBE" w:rsidRPr="00211698" w:rsidRDefault="00EC647D" w:rsidP="00211698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A42CF26" wp14:editId="21E24A4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1BA0" w14:textId="46872C12" w:rsidR="00EC647D" w:rsidRPr="00211698" w:rsidRDefault="00EC647D" w:rsidP="00211698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99B58EB" wp14:editId="1CFD8FE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987D" w14:textId="14770B6F" w:rsidR="00EC647D" w:rsidRPr="00211698" w:rsidRDefault="00EC647D" w:rsidP="00211698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5FE607D" wp14:editId="4B3C229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B514" w14:textId="5D0711F4" w:rsidR="00604EA5" w:rsidRPr="00211698" w:rsidRDefault="00604EA5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b/>
          <w:bCs/>
          <w:sz w:val="24"/>
          <w:szCs w:val="24"/>
        </w:rPr>
        <w:t>Музеи, ВУЗы, находящиеся в радиусе 1 км от указанного адреса.</w:t>
      </w:r>
    </w:p>
    <w:p w14:paraId="7348B273" w14:textId="1F8976DC" w:rsidR="00EC647D" w:rsidRPr="00211698" w:rsidRDefault="00EC647D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59FF39B" wp14:editId="1B0AAE7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9BE7" w14:textId="2D66A21C" w:rsidR="005E3230" w:rsidRPr="00211698" w:rsidRDefault="005E3230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CC83DFD" wp14:editId="6E50D0C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E603" w14:textId="0C508CC8" w:rsidR="005E3230" w:rsidRPr="00211698" w:rsidRDefault="005E3230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F16E4E4" wp14:editId="026F8BBD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9434" w14:textId="108538D5" w:rsidR="005E3230" w:rsidRPr="00211698" w:rsidRDefault="005E3230" w:rsidP="00211698">
      <w:pPr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211698">
        <w:rPr>
          <w:rFonts w:ascii="Times New Roman" w:hAnsi="Times New Roman"/>
          <w:b/>
          <w:bCs/>
          <w:sz w:val="24"/>
          <w:szCs w:val="24"/>
        </w:rPr>
        <w:t xml:space="preserve">2) Найти адреса указанных в варианте ВУЗов </w:t>
      </w:r>
      <w:r w:rsidRPr="00211698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(по карте Москвы), их учебных корпусов (филиалов) в Москве</w:t>
      </w:r>
    </w:p>
    <w:tbl>
      <w:tblPr>
        <w:tblW w:w="10448" w:type="dxa"/>
        <w:tblInd w:w="-6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4"/>
        <w:gridCol w:w="9664"/>
      </w:tblGrid>
      <w:tr w:rsidR="005E3230" w:rsidRPr="00211698" w14:paraId="056BFE97" w14:textId="77777777" w:rsidTr="005E3230">
        <w:trPr>
          <w:trHeight w:val="288"/>
        </w:trPr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A7BB0" w14:textId="77777777" w:rsidR="005E3230" w:rsidRPr="00211698" w:rsidRDefault="005E3230" w:rsidP="00211698">
            <w:pPr>
              <w:pStyle w:val="a3"/>
              <w:tabs>
                <w:tab w:val="left" w:pos="601"/>
              </w:tabs>
              <w:spacing w:after="0" w:line="240" w:lineRule="auto"/>
              <w:ind w:left="176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21169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9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D7DDFD" w14:textId="77777777" w:rsidR="005E3230" w:rsidRPr="00211698" w:rsidRDefault="005E3230" w:rsidP="00211698">
            <w:pPr>
              <w:pStyle w:val="a3"/>
              <w:tabs>
                <w:tab w:val="left" w:pos="601"/>
              </w:tabs>
              <w:spacing w:after="0" w:line="240" w:lineRule="auto"/>
              <w:ind w:left="176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21169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Российская государственная специализированная академия искусств.</w:t>
            </w:r>
          </w:p>
        </w:tc>
      </w:tr>
    </w:tbl>
    <w:p w14:paraId="61E2035E" w14:textId="556E91F7" w:rsidR="005E3230" w:rsidRPr="00211698" w:rsidRDefault="0039377C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A88A341" wp14:editId="00ECFF5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6782" w14:textId="27CEFBE6" w:rsidR="00757503" w:rsidRPr="00211698" w:rsidRDefault="00757503" w:rsidP="00211698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211698">
        <w:rPr>
          <w:rFonts w:ascii="Times New Roman" w:eastAsia="Times New Roman" w:hAnsi="Times New Roman"/>
          <w:b/>
          <w:sz w:val="24"/>
          <w:szCs w:val="24"/>
          <w:lang w:eastAsia="ru-RU"/>
        </w:rPr>
        <w:t>3) Определение расстояния и маршрута движения от места жительства до места учебы: 1 корпус(по карте Нижнего Новгорода).</w:t>
      </w:r>
    </w:p>
    <w:p w14:paraId="141BBB55" w14:textId="7540D357" w:rsidR="00757503" w:rsidRPr="00211698" w:rsidRDefault="00757503" w:rsidP="00211698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002A19E" wp14:editId="42C406A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AF29" w14:textId="62CDD25A" w:rsidR="00757503" w:rsidRPr="00211698" w:rsidRDefault="00757503" w:rsidP="00211698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21169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55220F2" wp14:editId="4A98CBC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D5D5" w14:textId="1147B510" w:rsidR="00757503" w:rsidRPr="00211698" w:rsidRDefault="00757503" w:rsidP="00211698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AFF81D8" wp14:editId="499AC43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C1B1" w14:textId="008258E1" w:rsidR="00757503" w:rsidRPr="00211698" w:rsidRDefault="00757503" w:rsidP="00211698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211698">
        <w:rPr>
          <w:rFonts w:ascii="Times New Roman" w:eastAsia="Times New Roman" w:hAnsi="Times New Roman"/>
          <w:b/>
          <w:sz w:val="24"/>
          <w:szCs w:val="24"/>
          <w:lang w:eastAsia="ru-RU"/>
        </w:rPr>
        <w:t>6 корпус НГТУ</w:t>
      </w:r>
    </w:p>
    <w:p w14:paraId="6D048A55" w14:textId="3945DD34" w:rsidR="00757503" w:rsidRPr="00211698" w:rsidRDefault="00757503" w:rsidP="00211698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931BA9E" wp14:editId="222AB636">
            <wp:extent cx="5263068" cy="2960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550" cy="296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DF32" w14:textId="2C24432B" w:rsidR="00757503" w:rsidRPr="00211698" w:rsidRDefault="00757503" w:rsidP="00211698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21169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2486515" wp14:editId="6A1B15E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92F4" w14:textId="3304CDC7" w:rsidR="00757503" w:rsidRPr="00211698" w:rsidRDefault="00757503" w:rsidP="00211698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A571B04" wp14:editId="57D8BAA4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E648" w14:textId="77777777" w:rsidR="00757503" w:rsidRPr="00211698" w:rsidRDefault="00757503" w:rsidP="00211698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211698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 </w:t>
      </w:r>
    </w:p>
    <w:p w14:paraId="0DE291C4" w14:textId="5E0CF33B" w:rsidR="00757503" w:rsidRPr="00211698" w:rsidRDefault="00757503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b/>
          <w:bCs/>
          <w:sz w:val="24"/>
          <w:szCs w:val="24"/>
        </w:rPr>
        <w:t>6 корпус</w:t>
      </w:r>
    </w:p>
    <w:p w14:paraId="31DC12A6" w14:textId="580BD6C0" w:rsidR="00A47E19" w:rsidRPr="00211698" w:rsidRDefault="00A47E19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6B0F3B5" wp14:editId="08BE7E6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0298" cy="33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5CC3" w14:textId="5C54A83F" w:rsidR="00A47E19" w:rsidRPr="00211698" w:rsidRDefault="00A47E19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b/>
          <w:bCs/>
          <w:sz w:val="24"/>
          <w:szCs w:val="24"/>
        </w:rPr>
        <w:t>1 корпус</w:t>
      </w:r>
    </w:p>
    <w:p w14:paraId="36C75E91" w14:textId="762E8430" w:rsidR="00A47E19" w:rsidRPr="00211698" w:rsidRDefault="00A47E19" w:rsidP="0021169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2116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E0BB618" wp14:editId="47B1419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1E12" w14:textId="03AB2DBE" w:rsidR="00A47E19" w:rsidRPr="00211698" w:rsidRDefault="00A47E19" w:rsidP="00211698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11698">
        <w:rPr>
          <w:rFonts w:ascii="Times New Roman" w:hAnsi="Times New Roman"/>
          <w:b/>
          <w:bCs/>
          <w:sz w:val="24"/>
          <w:szCs w:val="24"/>
        </w:rPr>
        <w:t xml:space="preserve">Вывод: </w:t>
      </w:r>
      <w:r w:rsidR="00F26277" w:rsidRPr="00211698">
        <w:rPr>
          <w:rFonts w:ascii="Times New Roman" w:hAnsi="Times New Roman"/>
          <w:sz w:val="24"/>
          <w:szCs w:val="24"/>
        </w:rPr>
        <w:t>В ходе выполнения лабораторной работы с геоинформационной системой на примере 2ГИС «Карта Москвы», «карта Нижнего Новгорода» я научился находить адреса различных зданий, а также строить маршруты, освоил инструменты «линейка» и «радиус», ознакомился с особенностями работы в 2ГИС</w:t>
      </w:r>
      <w:r w:rsidR="00397902">
        <w:rPr>
          <w:rFonts w:ascii="Times New Roman" w:hAnsi="Times New Roman"/>
          <w:sz w:val="24"/>
          <w:szCs w:val="24"/>
        </w:rPr>
        <w:t>.</w:t>
      </w:r>
      <w:bookmarkStart w:id="0" w:name="_GoBack"/>
      <w:bookmarkEnd w:id="0"/>
    </w:p>
    <w:sectPr w:rsidR="00A47E19" w:rsidRPr="00211698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00F"/>
    <w:rsid w:val="00180414"/>
    <w:rsid w:val="00211698"/>
    <w:rsid w:val="00225145"/>
    <w:rsid w:val="0039377C"/>
    <w:rsid w:val="00397902"/>
    <w:rsid w:val="005E3230"/>
    <w:rsid w:val="00604EA5"/>
    <w:rsid w:val="00757503"/>
    <w:rsid w:val="007F000E"/>
    <w:rsid w:val="009D400F"/>
    <w:rsid w:val="00A47E19"/>
    <w:rsid w:val="00BC0BDE"/>
    <w:rsid w:val="00D37DBE"/>
    <w:rsid w:val="00E6229A"/>
    <w:rsid w:val="00EC647D"/>
    <w:rsid w:val="00F2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9C3B0"/>
  <w15:chartTrackingRefBased/>
  <w15:docId w15:val="{4A4DBB9D-1907-465B-A6FE-3FA7A53F3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0BDE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7D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4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8</Pages>
  <Words>292</Words>
  <Characters>1667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epobigaylo@mail.ru</dc:creator>
  <cp:keywords/>
  <dc:description/>
  <cp:lastModifiedBy>epobigaylo@mail.ru</cp:lastModifiedBy>
  <cp:revision>15</cp:revision>
  <dcterms:created xsi:type="dcterms:W3CDTF">2023-03-12T12:22:00Z</dcterms:created>
  <dcterms:modified xsi:type="dcterms:W3CDTF">2023-04-05T21:47:00Z</dcterms:modified>
</cp:coreProperties>
</file>